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EC9B6E" w14:textId="77777777" w:rsidR="00884899" w:rsidRDefault="00884899">
      <w:pPr>
        <w:rPr>
          <w:b/>
          <w:sz w:val="28"/>
        </w:rPr>
      </w:pPr>
      <w:r w:rsidRPr="00884899">
        <w:rPr>
          <w:b/>
          <w:sz w:val="28"/>
        </w:rPr>
        <w:t>Year 2, Week 5 – Expressions recording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96"/>
        <w:gridCol w:w="928"/>
        <w:gridCol w:w="3096"/>
        <w:gridCol w:w="928"/>
        <w:gridCol w:w="3096"/>
        <w:gridCol w:w="928"/>
        <w:gridCol w:w="3096"/>
      </w:tblGrid>
      <w:tr w:rsidR="00884899" w14:paraId="6B36235F" w14:textId="77777777" w:rsidTr="00884899">
        <w:trPr>
          <w:trHeight w:val="768"/>
        </w:trPr>
        <w:tc>
          <w:tcPr>
            <w:tcW w:w="3096" w:type="dxa"/>
            <w:vAlign w:val="center"/>
          </w:tcPr>
          <w:p w14:paraId="25139DD5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Expressions for 7</w:t>
            </w: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7C9ACA2B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594AD2FF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Expressions for </w:t>
            </w:r>
            <w:r>
              <w:rPr>
                <w:b/>
                <w:sz w:val="28"/>
              </w:rPr>
              <w:t>8</w:t>
            </w: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268D78C0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1C5E17BF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Expressions for </w:t>
            </w:r>
            <w:r>
              <w:rPr>
                <w:b/>
                <w:sz w:val="28"/>
              </w:rPr>
              <w:t>9</w:t>
            </w: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60C1C47D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049BE1E8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Expressions for </w:t>
            </w:r>
            <w:r>
              <w:rPr>
                <w:b/>
                <w:sz w:val="28"/>
              </w:rPr>
              <w:t>10</w:t>
            </w:r>
          </w:p>
        </w:tc>
      </w:tr>
      <w:tr w:rsidR="00884899" w14:paraId="4F13C184" w14:textId="77777777" w:rsidTr="00884899">
        <w:trPr>
          <w:trHeight w:val="768"/>
        </w:trPr>
        <w:tc>
          <w:tcPr>
            <w:tcW w:w="3096" w:type="dxa"/>
            <w:vAlign w:val="center"/>
          </w:tcPr>
          <w:p w14:paraId="16F7E628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3F453CB6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5E36E416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7AD91540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751142B7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32395A19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5D422F0C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</w:tr>
      <w:tr w:rsidR="00884899" w14:paraId="7458C06C" w14:textId="77777777" w:rsidTr="00884899">
        <w:trPr>
          <w:trHeight w:val="727"/>
        </w:trPr>
        <w:tc>
          <w:tcPr>
            <w:tcW w:w="3096" w:type="dxa"/>
            <w:vAlign w:val="center"/>
          </w:tcPr>
          <w:p w14:paraId="43F3BCD8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78A086C7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415F781B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068F685F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46A3BFB4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12FE4944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404D6642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</w:tr>
      <w:tr w:rsidR="00884899" w14:paraId="2F8839C7" w14:textId="77777777" w:rsidTr="00884899">
        <w:trPr>
          <w:trHeight w:val="768"/>
        </w:trPr>
        <w:tc>
          <w:tcPr>
            <w:tcW w:w="3096" w:type="dxa"/>
            <w:vAlign w:val="center"/>
          </w:tcPr>
          <w:p w14:paraId="0BDAF642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6A2601BD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4F1D9F9A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3E80BF05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6C2D081E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169D56EB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2D1C3E21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</w:tr>
      <w:tr w:rsidR="00884899" w14:paraId="2879F216" w14:textId="77777777" w:rsidTr="00884899">
        <w:trPr>
          <w:trHeight w:val="768"/>
        </w:trPr>
        <w:tc>
          <w:tcPr>
            <w:tcW w:w="3096" w:type="dxa"/>
            <w:vAlign w:val="center"/>
          </w:tcPr>
          <w:p w14:paraId="181D4D34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3727896D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02CFE3A8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7C5D5B53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2485814F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30BE6B5F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1429F3C8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</w:tr>
      <w:tr w:rsidR="00884899" w14:paraId="179ECBA4" w14:textId="77777777" w:rsidTr="00884899">
        <w:trPr>
          <w:trHeight w:val="768"/>
        </w:trPr>
        <w:tc>
          <w:tcPr>
            <w:tcW w:w="3096" w:type="dxa"/>
            <w:vAlign w:val="center"/>
          </w:tcPr>
          <w:p w14:paraId="6948F2D5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2E98C21A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355B286D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052AB44B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52535ACA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62CEE467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361D2846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</w:tr>
      <w:tr w:rsidR="00884899" w14:paraId="604137C9" w14:textId="77777777" w:rsidTr="00884899">
        <w:trPr>
          <w:trHeight w:val="768"/>
        </w:trPr>
        <w:tc>
          <w:tcPr>
            <w:tcW w:w="3096" w:type="dxa"/>
            <w:vAlign w:val="center"/>
          </w:tcPr>
          <w:p w14:paraId="41F70D9F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3DD26BB2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4C7A6AD3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0F60EE5B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14A4DA66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135B3D85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2E53CF37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</w:p>
        </w:tc>
      </w:tr>
      <w:tr w:rsidR="00884899" w14:paraId="565E520C" w14:textId="77777777" w:rsidTr="00884899">
        <w:trPr>
          <w:trHeight w:val="727"/>
        </w:trPr>
        <w:tc>
          <w:tcPr>
            <w:tcW w:w="3096" w:type="dxa"/>
            <w:vAlign w:val="center"/>
          </w:tcPr>
          <w:p w14:paraId="41060CCF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20264588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77462E32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5A67326B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44060F42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37842F65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651AF60E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</w:tr>
      <w:tr w:rsidR="00884899" w14:paraId="167A2F73" w14:textId="77777777" w:rsidTr="00884899">
        <w:trPr>
          <w:trHeight w:val="768"/>
        </w:trPr>
        <w:tc>
          <w:tcPr>
            <w:tcW w:w="3096" w:type="dxa"/>
            <w:tcBorders>
              <w:bottom w:val="single" w:sz="4" w:space="0" w:color="auto"/>
            </w:tcBorders>
            <w:vAlign w:val="center"/>
          </w:tcPr>
          <w:p w14:paraId="7B7E83D4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3F944451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360DAB45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457059B9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022ED804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5A21C1B5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5C1115B2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</w:tr>
      <w:tr w:rsidR="00884899" w14:paraId="13857AFF" w14:textId="77777777" w:rsidTr="00884899">
        <w:trPr>
          <w:trHeight w:val="768"/>
        </w:trPr>
        <w:tc>
          <w:tcPr>
            <w:tcW w:w="3096" w:type="dxa"/>
            <w:tcBorders>
              <w:left w:val="nil"/>
              <w:bottom w:val="nil"/>
              <w:right w:val="nil"/>
            </w:tcBorders>
            <w:vAlign w:val="center"/>
          </w:tcPr>
          <w:p w14:paraId="687B03D3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</w:tcBorders>
            <w:vAlign w:val="center"/>
          </w:tcPr>
          <w:p w14:paraId="524EA692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tcBorders>
              <w:bottom w:val="single" w:sz="4" w:space="0" w:color="auto"/>
            </w:tcBorders>
            <w:vAlign w:val="center"/>
          </w:tcPr>
          <w:p w14:paraId="2E58FE9D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272CA321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767AF783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66764437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6223D3E9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</w:tr>
      <w:tr w:rsidR="00884899" w14:paraId="4FC02AD8" w14:textId="77777777" w:rsidTr="00884899">
        <w:trPr>
          <w:trHeight w:val="768"/>
        </w:trPr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C4AF4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641C99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tcBorders>
              <w:left w:val="nil"/>
              <w:bottom w:val="nil"/>
              <w:right w:val="nil"/>
            </w:tcBorders>
            <w:vAlign w:val="center"/>
          </w:tcPr>
          <w:p w14:paraId="05AA0F00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</w:tcBorders>
            <w:vAlign w:val="center"/>
          </w:tcPr>
          <w:p w14:paraId="680E2F51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tcBorders>
              <w:bottom w:val="single" w:sz="4" w:space="0" w:color="auto"/>
            </w:tcBorders>
            <w:vAlign w:val="center"/>
          </w:tcPr>
          <w:p w14:paraId="033A18BC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bottom w:val="nil"/>
            </w:tcBorders>
            <w:vAlign w:val="center"/>
          </w:tcPr>
          <w:p w14:paraId="66D3A3C2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603E43E9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</w:tr>
      <w:tr w:rsidR="00884899" w14:paraId="418CB1F7" w14:textId="77777777" w:rsidTr="00884899">
        <w:trPr>
          <w:trHeight w:val="727"/>
        </w:trPr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87B36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DB78D3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6DE98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861994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tcBorders>
              <w:left w:val="nil"/>
              <w:bottom w:val="nil"/>
              <w:right w:val="nil"/>
            </w:tcBorders>
            <w:vAlign w:val="center"/>
          </w:tcPr>
          <w:p w14:paraId="6A900A9F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</w:tcBorders>
            <w:vAlign w:val="center"/>
          </w:tcPr>
          <w:p w14:paraId="32F45705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  <w:tc>
          <w:tcPr>
            <w:tcW w:w="3096" w:type="dxa"/>
            <w:vAlign w:val="center"/>
          </w:tcPr>
          <w:p w14:paraId="62BB2BD0" w14:textId="77777777" w:rsidR="00884899" w:rsidRDefault="00884899" w:rsidP="00884899">
            <w:pPr>
              <w:jc w:val="center"/>
              <w:rPr>
                <w:b/>
                <w:sz w:val="28"/>
              </w:rPr>
            </w:pPr>
          </w:p>
        </w:tc>
      </w:tr>
    </w:tbl>
    <w:p w14:paraId="4D941DAE" w14:textId="77777777" w:rsidR="00884899" w:rsidRPr="00884899" w:rsidRDefault="00884899">
      <w:pPr>
        <w:rPr>
          <w:b/>
          <w:sz w:val="28"/>
        </w:rPr>
      </w:pPr>
    </w:p>
    <w:sectPr w:rsidR="00884899" w:rsidRPr="00884899" w:rsidSect="0088489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899"/>
    <w:rsid w:val="001E456F"/>
    <w:rsid w:val="00884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D7844"/>
  <w15:chartTrackingRefBased/>
  <w15:docId w15:val="{DBD1F3EA-07FF-44D1-8384-317B28A62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4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/>
  </documentManagement>
</p:properties>
</file>

<file path=customXml/itemProps1.xml><?xml version="1.0" encoding="utf-8"?>
<ds:datastoreItem xmlns:ds="http://schemas.openxmlformats.org/officeDocument/2006/customXml" ds:itemID="{F0AD75DC-D616-4530-90A1-EFFBE83C7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a41fe7-6840-4a75-9da1-c34572225696"/>
    <ds:schemaRef ds:uri="b39dbe35-e0ad-44ff-ac7d-c0a4dc0b1e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63848C-A176-4823-A6C2-F0195A2B35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C12AAC-8123-438C-8849-4588411AADAB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b39dbe35-e0ad-44ff-ac7d-c0a4dc0b1e78"/>
    <ds:schemaRef ds:uri="http://purl.org/dc/terms/"/>
    <ds:schemaRef ds:uri="08a41fe7-6840-4a75-9da1-c34572225696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Henderson</dc:creator>
  <cp:keywords/>
  <dc:description/>
  <cp:lastModifiedBy>Mrs Henderson</cp:lastModifiedBy>
  <cp:revision>1</cp:revision>
  <dcterms:created xsi:type="dcterms:W3CDTF">2023-09-22T13:43:00Z</dcterms:created>
  <dcterms:modified xsi:type="dcterms:W3CDTF">2023-09-22T13:54:00Z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