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2F9B3A" w14:textId="14877B47" w:rsidR="000D2785" w:rsidRDefault="000A37B1">
      <w:pPr>
        <w:rPr>
          <w:b/>
          <w:sz w:val="28"/>
        </w:rPr>
      </w:pPr>
      <w:r w:rsidRPr="000A37B1">
        <w:rPr>
          <w:b/>
          <w:sz w:val="28"/>
        </w:rPr>
        <w:t xml:space="preserve">Reception, Week </w:t>
      </w:r>
      <w:r w:rsidR="00071484">
        <w:rPr>
          <w:b/>
          <w:sz w:val="28"/>
        </w:rPr>
        <w:t>5</w:t>
      </w:r>
      <w:r w:rsidRPr="000A37B1">
        <w:rPr>
          <w:b/>
          <w:sz w:val="28"/>
        </w:rPr>
        <w:t xml:space="preserve"> – ‘</w:t>
      </w:r>
      <w:r w:rsidR="00071484">
        <w:rPr>
          <w:b/>
          <w:sz w:val="28"/>
        </w:rPr>
        <w:t>How many more make 5?’</w:t>
      </w:r>
    </w:p>
    <w:p w14:paraId="3262FC87" w14:textId="2990850D" w:rsidR="000A37B1" w:rsidRDefault="000A37B1">
      <w:pPr>
        <w:rPr>
          <w:sz w:val="28"/>
        </w:rPr>
      </w:pPr>
      <w:r>
        <w:rPr>
          <w:sz w:val="28"/>
        </w:rPr>
        <w:t xml:space="preserve">Cut out these cards to </w:t>
      </w:r>
      <w:r w:rsidR="00071484">
        <w:rPr>
          <w:sz w:val="28"/>
        </w:rPr>
        <w:t>use as a guide.</w:t>
      </w:r>
      <w:bookmarkStart w:id="0" w:name="_GoBack"/>
      <w:bookmarkEnd w:id="0"/>
    </w:p>
    <w:tbl>
      <w:tblPr>
        <w:tblStyle w:val="TableGrid"/>
        <w:tblW w:w="13359" w:type="dxa"/>
        <w:tblLayout w:type="fixed"/>
        <w:tblLook w:val="04A0" w:firstRow="1" w:lastRow="0" w:firstColumn="1" w:lastColumn="0" w:noHBand="0" w:noVBand="1"/>
      </w:tblPr>
      <w:tblGrid>
        <w:gridCol w:w="4453"/>
        <w:gridCol w:w="4453"/>
        <w:gridCol w:w="4453"/>
      </w:tblGrid>
      <w:tr w:rsidR="00071484" w14:paraId="40B1C987" w14:textId="0919938B" w:rsidTr="00071484">
        <w:trPr>
          <w:trHeight w:val="4323"/>
        </w:trPr>
        <w:tc>
          <w:tcPr>
            <w:tcW w:w="4453" w:type="dxa"/>
            <w:vAlign w:val="center"/>
          </w:tcPr>
          <w:p w14:paraId="1A7E95A5" w14:textId="5AF5069E" w:rsidR="00071484" w:rsidRDefault="00071484" w:rsidP="000A37B1">
            <w:pPr>
              <w:jc w:val="center"/>
              <w:rPr>
                <w:sz w:val="28"/>
              </w:rPr>
            </w:pPr>
          </w:p>
          <w:p w14:paraId="053FA32D" w14:textId="77777777" w:rsidR="00071484" w:rsidRDefault="00071484" w:rsidP="000A37B1">
            <w:pPr>
              <w:jc w:val="center"/>
              <w:rPr>
                <w:sz w:val="28"/>
              </w:rPr>
            </w:pPr>
          </w:p>
          <w:p w14:paraId="7563ACB7" w14:textId="77777777" w:rsidR="00071484" w:rsidRDefault="00071484" w:rsidP="000A37B1">
            <w:pPr>
              <w:jc w:val="center"/>
              <w:rPr>
                <w:sz w:val="28"/>
              </w:rPr>
            </w:pPr>
          </w:p>
          <w:p w14:paraId="0BE5F19A" w14:textId="77777777" w:rsidR="00071484" w:rsidRDefault="00071484" w:rsidP="000A37B1">
            <w:pPr>
              <w:jc w:val="center"/>
              <w:rPr>
                <w:sz w:val="28"/>
              </w:rPr>
            </w:pPr>
          </w:p>
          <w:p w14:paraId="0F726402" w14:textId="6FEBC3C4" w:rsidR="00071484" w:rsidRDefault="00071484" w:rsidP="000A37B1">
            <w:pPr>
              <w:jc w:val="center"/>
              <w:rPr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42C21E94" wp14:editId="098A692B">
                  <wp:extent cx="1538819" cy="1846580"/>
                  <wp:effectExtent l="0" t="0" r="4445" b="127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1840" cy="1874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736A02" w14:textId="77777777" w:rsidR="00071484" w:rsidRDefault="00071484" w:rsidP="000A37B1">
            <w:pPr>
              <w:jc w:val="center"/>
              <w:rPr>
                <w:sz w:val="28"/>
              </w:rPr>
            </w:pPr>
          </w:p>
        </w:tc>
        <w:tc>
          <w:tcPr>
            <w:tcW w:w="4453" w:type="dxa"/>
            <w:vAlign w:val="center"/>
          </w:tcPr>
          <w:p w14:paraId="10B69AEF" w14:textId="4ABC4EC0" w:rsidR="00071484" w:rsidRDefault="00071484" w:rsidP="000A37B1">
            <w:pPr>
              <w:jc w:val="center"/>
              <w:rPr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3525FC2F" wp14:editId="3F53A41D">
                  <wp:extent cx="1586929" cy="2049780"/>
                  <wp:effectExtent l="0" t="0" r="0" b="762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9068" cy="20783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53" w:type="dxa"/>
          </w:tcPr>
          <w:p w14:paraId="353DE130" w14:textId="00AD0880" w:rsidR="00071484" w:rsidRDefault="00071484" w:rsidP="000A37B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56192" behindDoc="0" locked="0" layoutInCell="1" allowOverlap="1" wp14:anchorId="092BC350" wp14:editId="41EDF82F">
                  <wp:simplePos x="0" y="0"/>
                  <wp:positionH relativeFrom="column">
                    <wp:posOffset>723265</wp:posOffset>
                  </wp:positionH>
                  <wp:positionV relativeFrom="paragraph">
                    <wp:posOffset>361950</wp:posOffset>
                  </wp:positionV>
                  <wp:extent cx="1398270" cy="1971040"/>
                  <wp:effectExtent l="0" t="0" r="0" b="0"/>
                  <wp:wrapThrough wrapText="bothSides">
                    <wp:wrapPolygon edited="0">
                      <wp:start x="0" y="0"/>
                      <wp:lineTo x="0" y="21294"/>
                      <wp:lineTo x="21188" y="21294"/>
                      <wp:lineTo x="21188" y="0"/>
                      <wp:lineTo x="0" y="0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8270" cy="1971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71484" w14:paraId="53B6AFC8" w14:textId="0776C928" w:rsidTr="00071484">
        <w:trPr>
          <w:trHeight w:val="4323"/>
        </w:trPr>
        <w:tc>
          <w:tcPr>
            <w:tcW w:w="4453" w:type="dxa"/>
            <w:vAlign w:val="center"/>
          </w:tcPr>
          <w:p w14:paraId="7F8D26EB" w14:textId="4A96319C" w:rsidR="00071484" w:rsidRDefault="00071484" w:rsidP="000A37B1">
            <w:pPr>
              <w:jc w:val="center"/>
              <w:rPr>
                <w:sz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54144" behindDoc="0" locked="0" layoutInCell="1" allowOverlap="1" wp14:anchorId="25DA9928" wp14:editId="7FB8CFFD">
                  <wp:simplePos x="0" y="0"/>
                  <wp:positionH relativeFrom="column">
                    <wp:posOffset>612775</wp:posOffset>
                  </wp:positionH>
                  <wp:positionV relativeFrom="paragraph">
                    <wp:posOffset>-361315</wp:posOffset>
                  </wp:positionV>
                  <wp:extent cx="1412875" cy="1947545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2875" cy="1947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51B0546" w14:textId="4A8B4C71" w:rsidR="00071484" w:rsidRDefault="00071484" w:rsidP="000A37B1">
            <w:pPr>
              <w:jc w:val="center"/>
              <w:rPr>
                <w:sz w:val="28"/>
              </w:rPr>
            </w:pPr>
          </w:p>
          <w:p w14:paraId="58A62AAA" w14:textId="235D22D9" w:rsidR="00071484" w:rsidRDefault="00071484" w:rsidP="000A37B1">
            <w:pPr>
              <w:rPr>
                <w:sz w:val="28"/>
              </w:rPr>
            </w:pPr>
          </w:p>
          <w:p w14:paraId="79BFAC99" w14:textId="0F765B38" w:rsidR="00071484" w:rsidRDefault="00071484" w:rsidP="000A37B1">
            <w:pPr>
              <w:jc w:val="center"/>
              <w:rPr>
                <w:sz w:val="28"/>
              </w:rPr>
            </w:pPr>
          </w:p>
        </w:tc>
        <w:tc>
          <w:tcPr>
            <w:tcW w:w="4453" w:type="dxa"/>
            <w:vAlign w:val="center"/>
          </w:tcPr>
          <w:p w14:paraId="494D588D" w14:textId="6C189674" w:rsidR="00071484" w:rsidRDefault="00071484" w:rsidP="000A37B1">
            <w:pPr>
              <w:jc w:val="center"/>
              <w:rPr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0650D987" wp14:editId="5DFA6985">
                  <wp:extent cx="1747520" cy="2065250"/>
                  <wp:effectExtent l="0" t="0" r="508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7290" cy="2088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53" w:type="dxa"/>
          </w:tcPr>
          <w:p w14:paraId="730FCB16" w14:textId="4762EBA2" w:rsidR="00071484" w:rsidRDefault="00071484" w:rsidP="000A37B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51072" behindDoc="0" locked="0" layoutInCell="1" allowOverlap="1" wp14:anchorId="38F6810A" wp14:editId="0E586087">
                  <wp:simplePos x="0" y="0"/>
                  <wp:positionH relativeFrom="column">
                    <wp:posOffset>356235</wp:posOffset>
                  </wp:positionH>
                  <wp:positionV relativeFrom="paragraph">
                    <wp:posOffset>655955</wp:posOffset>
                  </wp:positionV>
                  <wp:extent cx="1762760" cy="1666240"/>
                  <wp:effectExtent l="0" t="0" r="8890" b="0"/>
                  <wp:wrapThrough wrapText="bothSides">
                    <wp:wrapPolygon edited="0">
                      <wp:start x="0" y="0"/>
                      <wp:lineTo x="0" y="21238"/>
                      <wp:lineTo x="21476" y="21238"/>
                      <wp:lineTo x="21476" y="0"/>
                      <wp:lineTo x="0" y="0"/>
                    </wp:wrapPolygon>
                  </wp:wrapThrough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2760" cy="1666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717E7E52" w14:textId="77777777" w:rsidR="000A37B1" w:rsidRPr="000A37B1" w:rsidRDefault="000A37B1" w:rsidP="00C40D2E">
      <w:pPr>
        <w:rPr>
          <w:sz w:val="28"/>
        </w:rPr>
      </w:pPr>
    </w:p>
    <w:sectPr w:rsidR="000A37B1" w:rsidRPr="000A37B1" w:rsidSect="0007148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4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7B1"/>
    <w:rsid w:val="00071484"/>
    <w:rsid w:val="000A37B1"/>
    <w:rsid w:val="000D2785"/>
    <w:rsid w:val="00C40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EEF2CA"/>
  <w15:chartTrackingRefBased/>
  <w15:docId w15:val="{9A29DDBD-2EC9-49CB-89F4-DD08D2F33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A37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40AA56C70E7F45886297D4E4561FCD" ma:contentTypeVersion="17" ma:contentTypeDescription="Create a new document." ma:contentTypeScope="" ma:versionID="8a5cf731f71261db7c9c90f4bec29c00">
  <xsd:schema xmlns:xsd="http://www.w3.org/2001/XMLSchema" xmlns:xs="http://www.w3.org/2001/XMLSchema" xmlns:p="http://schemas.microsoft.com/office/2006/metadata/properties" xmlns:ns2="08a41fe7-6840-4a75-9da1-c34572225696" xmlns:ns3="b39dbe35-e0ad-44ff-ac7d-c0a4dc0b1e78" targetNamespace="http://schemas.microsoft.com/office/2006/metadata/properties" ma:root="true" ma:fieldsID="5d7ad779f929dc58b70fd9cc9c086b27" ns2:_="" ns3:_="">
    <xsd:import namespace="08a41fe7-6840-4a75-9da1-c34572225696"/>
    <xsd:import namespace="b39dbe35-e0ad-44ff-ac7d-c0a4dc0b1e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a41fe7-6840-4a75-9da1-c345722256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0a6dc57-4a9d-4fa4-b26d-8a3a3b4415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dbe35-e0ad-44ff-ac7d-c0a4dc0b1e7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3588bfd-c720-48c3-b703-5951f4d1c9e4}" ma:internalName="TaxCatchAll" ma:showField="CatchAllData" ma:web="b39dbe35-e0ad-44ff-ac7d-c0a4dc0b1e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8a41fe7-6840-4a75-9da1-c34572225696">
      <Terms xmlns="http://schemas.microsoft.com/office/infopath/2007/PartnerControls"/>
    </lcf76f155ced4ddcb4097134ff3c332f>
    <TaxCatchAll xmlns="b39dbe35-e0ad-44ff-ac7d-c0a4dc0b1e78"/>
  </documentManagement>
</p:properties>
</file>

<file path=customXml/itemProps1.xml><?xml version="1.0" encoding="utf-8"?>
<ds:datastoreItem xmlns:ds="http://schemas.openxmlformats.org/officeDocument/2006/customXml" ds:itemID="{2A51B3D3-A1EF-4E48-902A-9131A25E50D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8921BA3-1498-417E-B709-D5652A7061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a41fe7-6840-4a75-9da1-c34572225696"/>
    <ds:schemaRef ds:uri="b39dbe35-e0ad-44ff-ac7d-c0a4dc0b1e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C933AC7-FD6B-47C7-B0E8-701309B529F3}">
  <ds:schemaRefs>
    <ds:schemaRef ds:uri="http://purl.org/dc/terms/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b39dbe35-e0ad-44ff-ac7d-c0a4dc0b1e78"/>
    <ds:schemaRef ds:uri="http://schemas.microsoft.com/office/2006/metadata/properties"/>
    <ds:schemaRef ds:uri="http://schemas.openxmlformats.org/package/2006/metadata/core-properties"/>
    <ds:schemaRef ds:uri="08a41fe7-6840-4a75-9da1-c34572225696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Henderson</dc:creator>
  <cp:keywords/>
  <dc:description/>
  <cp:lastModifiedBy>Mrs Henderson</cp:lastModifiedBy>
  <cp:revision>2</cp:revision>
  <dcterms:created xsi:type="dcterms:W3CDTF">2023-09-21T16:31:00Z</dcterms:created>
  <dcterms:modified xsi:type="dcterms:W3CDTF">2023-09-21T16:31:00Z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0x010100ED40AA56C70E7F45886297D4E4561FCD</vt:lpwstr>
  </property>
</Properties>
</file>