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9E233" w14:textId="77777777" w:rsidR="005D1584" w:rsidRPr="00A70A27" w:rsidRDefault="005D1584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12"/>
          <w:szCs w:val="12"/>
        </w:rPr>
      </w:pPr>
      <w:bookmarkStart w:id="0" w:name="_GoBack"/>
      <w:bookmarkEnd w:id="0"/>
    </w:p>
    <w:p w14:paraId="421A7F7F" w14:textId="77777777" w:rsidR="00805969" w:rsidRPr="00EF675A" w:rsidRDefault="00805969" w:rsidP="00805969">
      <w:pPr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5B2DEAFA" w:rsidR="00805969" w:rsidRPr="00A70A27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BC497C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Reception,</w:t>
      </w:r>
      <w:r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7E0243" w:rsidRPr="00A70A27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5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EF675A">
        <w:trPr>
          <w:trHeight w:val="918"/>
        </w:trPr>
        <w:tc>
          <w:tcPr>
            <w:tcW w:w="10201" w:type="dxa"/>
          </w:tcPr>
          <w:p w14:paraId="6CEED421" w14:textId="77777777" w:rsidR="00E11FEE" w:rsidRDefault="00E11FEE" w:rsidP="00805969">
            <w:pPr>
              <w:rPr>
                <w:rFonts w:ascii="Arial" w:hAnsi="Arial" w:cs="Arial"/>
                <w:color w:val="595959" w:themeColor="text1" w:themeTint="A6"/>
                <w:sz w:val="28"/>
                <w:szCs w:val="28"/>
              </w:rPr>
            </w:pPr>
          </w:p>
          <w:p w14:paraId="3C0D3B05" w14:textId="1E0D5A4D" w:rsidR="00444362" w:rsidRPr="00EF675A" w:rsidRDefault="00E11FEE" w:rsidP="00A70A27">
            <w:pPr>
              <w:tabs>
                <w:tab w:val="left" w:pos="2124"/>
              </w:tabs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  <w:r w:rsidR="000041E8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ab/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8"/>
        <w:gridCol w:w="2272"/>
        <w:gridCol w:w="1979"/>
        <w:gridCol w:w="709"/>
        <w:gridCol w:w="713"/>
        <w:gridCol w:w="3400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805969" w14:paraId="1A89255E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6C1A01EB" w14:textId="77777777" w:rsidR="00C50704" w:rsidRDefault="00C50704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  <w:p w14:paraId="206955CF" w14:textId="273769B1" w:rsidR="00A76175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  <w:p w14:paraId="1C13275A" w14:textId="07E29ADB" w:rsidR="00805969" w:rsidRPr="00505245" w:rsidRDefault="00805969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966DD" w14:textId="77777777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805969" w:rsidRPr="00505245" w:rsidRDefault="00805969" w:rsidP="00805969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7749C04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56117BD7" w:rsidR="00805969" w:rsidRPr="00505245" w:rsidRDefault="007148FC" w:rsidP="00A70A27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How many more to make</w:t>
            </w:r>
            <w:r w:rsidR="007E024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5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proofErr w:type="gramStart"/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7E024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</w:tc>
        <w:tc>
          <w:tcPr>
            <w:tcW w:w="709" w:type="dxa"/>
          </w:tcPr>
          <w:p w14:paraId="48C27225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CBB0A4F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5115C8A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0E797E23" w14:textId="77777777" w:rsidTr="00505245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63877DFD" w:rsidR="00805969" w:rsidRPr="00505245" w:rsidRDefault="00A0364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How many more to make 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5</w:t>
            </w:r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?</w:t>
            </w:r>
            <w:proofErr w:type="gramStart"/>
            <w:r w:rsidR="0069434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’.</w:t>
            </w:r>
            <w:proofErr w:type="gramEnd"/>
          </w:p>
        </w:tc>
        <w:tc>
          <w:tcPr>
            <w:tcW w:w="709" w:type="dxa"/>
          </w:tcPr>
          <w:p w14:paraId="0B84583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805969" w14:paraId="60A45540" w14:textId="77777777" w:rsidTr="00505245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805969" w:rsidRPr="00505245" w:rsidRDefault="00505245" w:rsidP="007813CD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  <w:vAlign w:val="center"/>
          </w:tcPr>
          <w:p w14:paraId="2B5F47F1" w14:textId="4D9037C0" w:rsidR="00805969" w:rsidRPr="00505245" w:rsidRDefault="007E0243" w:rsidP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9E1467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ubitis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ing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to 5</w:t>
            </w:r>
            <w:r w:rsidR="005D158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Snap’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77777777" w:rsidR="00805969" w:rsidRPr="00505245" w:rsidRDefault="00805969" w:rsidP="00805969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A70A27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A70A27" w:rsidRDefault="00BB59D0" w:rsidP="00E11FEE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16"/>
              </w:rPr>
            </w:pPr>
          </w:p>
        </w:tc>
      </w:tr>
      <w:tr w:rsidR="00BE32C2" w14:paraId="1E2B7A34" w14:textId="77777777" w:rsidTr="00A70A27">
        <w:tc>
          <w:tcPr>
            <w:tcW w:w="3402" w:type="dxa"/>
            <w:gridSpan w:val="2"/>
            <w:tcBorders>
              <w:top w:val="nil"/>
              <w:right w:val="nil"/>
            </w:tcBorders>
          </w:tcPr>
          <w:p w14:paraId="651D718F" w14:textId="1803A710" w:rsidR="00BE32C2" w:rsidRPr="00505245" w:rsidRDefault="00BB59D0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5E9FE17" wp14:editId="41C998F8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E32C2"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50604353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right w:val="nil"/>
            </w:tcBorders>
          </w:tcPr>
          <w:p w14:paraId="5BAE4E5C" w14:textId="110289E4" w:rsidR="006F155A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60E643D" wp14:editId="6DFE3809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0C66A35E" w:rsidR="00BE32C2" w:rsidRPr="00505245" w:rsidRDefault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</w:tcBorders>
          </w:tcPr>
          <w:p w14:paraId="5F28921A" w14:textId="29709DE9" w:rsidR="00BE32C2" w:rsidRPr="00505245" w:rsidRDefault="00BB59D0" w:rsidP="00BB59D0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DBC619B" wp14:editId="4CB89838">
                  <wp:simplePos x="0" y="0"/>
                  <wp:positionH relativeFrom="column">
                    <wp:align>center</wp:align>
                  </wp:positionH>
                  <wp:positionV relativeFrom="paragraph">
                    <wp:posOffset>215900</wp:posOffset>
                  </wp:positionV>
                  <wp:extent cx="914400" cy="914400"/>
                  <wp:effectExtent l="0" t="0" r="0" b="0"/>
                  <wp:wrapTight wrapText="bothSides">
                    <wp:wrapPolygon edited="0">
                      <wp:start x="7200" y="1350"/>
                      <wp:lineTo x="4950" y="3150"/>
                      <wp:lineTo x="1350" y="7650"/>
                      <wp:lineTo x="1350" y="11250"/>
                      <wp:lineTo x="3150" y="16650"/>
                      <wp:lineTo x="6750" y="18900"/>
                      <wp:lineTo x="7200" y="19800"/>
                      <wp:lineTo x="13950" y="19800"/>
                      <wp:lineTo x="14400" y="18900"/>
                      <wp:lineTo x="18450" y="16650"/>
                      <wp:lineTo x="20250" y="8100"/>
                      <wp:lineTo x="16650" y="4050"/>
                      <wp:lineTo x="13950" y="1350"/>
                      <wp:lineTo x="7200" y="1350"/>
                    </wp:wrapPolygon>
                  </wp:wrapTight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2393D9EA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7B188F" w14:textId="77777777" w:rsidR="00E361CA" w:rsidRDefault="00E361CA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4901022D" w14:textId="77777777" w:rsidR="006F155A" w:rsidRPr="00505245" w:rsidRDefault="006F155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A70A27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A70A27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A70A27" w:rsidSect="00A70A27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C95F" w14:textId="77777777" w:rsidR="006F68F4" w:rsidRDefault="006F68F4" w:rsidP="00EF675A">
      <w:pPr>
        <w:spacing w:after="0" w:line="240" w:lineRule="auto"/>
      </w:pPr>
      <w:r>
        <w:separator/>
      </w:r>
    </w:p>
  </w:endnote>
  <w:endnote w:type="continuationSeparator" w:id="0">
    <w:p w14:paraId="636514EB" w14:textId="77777777" w:rsidR="006F68F4" w:rsidRDefault="006F68F4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613992FD" w:rsidR="00EF675A" w:rsidRPr="00EF675A" w:rsidRDefault="00EF675A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</w:t>
    </w:r>
    <w:r w:rsidR="005D1584">
      <w:rPr>
        <w:rFonts w:ascii="Arial" w:hAnsi="Arial" w:cs="Arial"/>
        <w:b/>
        <w:color w:val="595959"/>
        <w:sz w:val="20"/>
      </w:rPr>
      <w:t>2</w:t>
    </w:r>
    <w:r>
      <w:rPr>
        <w:rFonts w:ascii="Arial" w:hAnsi="Arial" w:cs="Arial"/>
        <w:b/>
        <w:color w:val="595959"/>
        <w:sz w:val="20"/>
      </w:rPr>
      <w:t>/2</w:t>
    </w:r>
    <w:r w:rsidR="005D1584">
      <w:rPr>
        <w:rFonts w:ascii="Arial" w:hAnsi="Arial" w:cs="Arial"/>
        <w:b/>
        <w:color w:val="595959"/>
        <w:sz w:val="20"/>
      </w:rPr>
      <w:t>3</w:t>
    </w:r>
    <w:r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DB6E7" w14:textId="77777777" w:rsidR="006F68F4" w:rsidRDefault="006F68F4" w:rsidP="00EF675A">
      <w:pPr>
        <w:spacing w:after="0" w:line="240" w:lineRule="auto"/>
      </w:pPr>
      <w:r>
        <w:separator/>
      </w:r>
    </w:p>
  </w:footnote>
  <w:footnote w:type="continuationSeparator" w:id="0">
    <w:p w14:paraId="4BAC38EF" w14:textId="77777777" w:rsidR="006F68F4" w:rsidRDefault="006F68F4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969"/>
    <w:rsid w:val="000041E8"/>
    <w:rsid w:val="00091EE8"/>
    <w:rsid w:val="000C7D69"/>
    <w:rsid w:val="001B0DB2"/>
    <w:rsid w:val="001E4F7F"/>
    <w:rsid w:val="00226669"/>
    <w:rsid w:val="00324B27"/>
    <w:rsid w:val="003E6280"/>
    <w:rsid w:val="00444362"/>
    <w:rsid w:val="004649A3"/>
    <w:rsid w:val="00505245"/>
    <w:rsid w:val="00517DC6"/>
    <w:rsid w:val="00545CFF"/>
    <w:rsid w:val="0058029D"/>
    <w:rsid w:val="005B3FC4"/>
    <w:rsid w:val="005D1584"/>
    <w:rsid w:val="006231E5"/>
    <w:rsid w:val="0063380E"/>
    <w:rsid w:val="00651381"/>
    <w:rsid w:val="00656FDA"/>
    <w:rsid w:val="006755CA"/>
    <w:rsid w:val="00694341"/>
    <w:rsid w:val="006F155A"/>
    <w:rsid w:val="006F68F4"/>
    <w:rsid w:val="007148FC"/>
    <w:rsid w:val="00733F37"/>
    <w:rsid w:val="00746BD4"/>
    <w:rsid w:val="007813CD"/>
    <w:rsid w:val="007E0243"/>
    <w:rsid w:val="00805969"/>
    <w:rsid w:val="00840B92"/>
    <w:rsid w:val="00923380"/>
    <w:rsid w:val="009E1467"/>
    <w:rsid w:val="00A03644"/>
    <w:rsid w:val="00A70A27"/>
    <w:rsid w:val="00A74331"/>
    <w:rsid w:val="00A76175"/>
    <w:rsid w:val="00BB59D0"/>
    <w:rsid w:val="00BC497C"/>
    <w:rsid w:val="00BE32C2"/>
    <w:rsid w:val="00C50704"/>
    <w:rsid w:val="00D110E1"/>
    <w:rsid w:val="00D12F6F"/>
    <w:rsid w:val="00E11FEE"/>
    <w:rsid w:val="00E361CA"/>
    <w:rsid w:val="00EE010B"/>
    <w:rsid w:val="00EF675A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52C6C"/>
  <w15:docId w15:val="{45BBDF76-52F1-4704-B35E-01E774C6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  <w:style w:type="paragraph" w:styleId="Revision">
    <w:name w:val="Revision"/>
    <w:hidden/>
    <w:uiPriority w:val="99"/>
    <w:semiHidden/>
    <w:rsid w:val="000041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8.sv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D6EF9B4F-84A9-4373-A3BD-19B66E32A6C3}"/>
</file>

<file path=customXml/itemProps2.xml><?xml version="1.0" encoding="utf-8"?>
<ds:datastoreItem xmlns:ds="http://schemas.openxmlformats.org/officeDocument/2006/customXml" ds:itemID="{EB98C4D1-D2DA-4D6C-86AF-342ABEFDE50F}"/>
</file>

<file path=customXml/itemProps3.xml><?xml version="1.0" encoding="utf-8"?>
<ds:datastoreItem xmlns:ds="http://schemas.openxmlformats.org/officeDocument/2006/customXml" ds:itemID="{C6128AE2-6442-403A-9DA9-F99ED742F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12</cp:revision>
  <dcterms:created xsi:type="dcterms:W3CDTF">2022-09-02T10:02:00Z</dcterms:created>
  <dcterms:modified xsi:type="dcterms:W3CDTF">2022-09-29T11:22:00Z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