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commentsIds.xml" ContentType="application/vnd.openxmlformats-officedocument.wordprocessingml.commentsId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AD0F90" w14:textId="77777777" w:rsidR="00444FA2" w:rsidRPr="00EE6107" w:rsidRDefault="00444FA2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12"/>
          <w:szCs w:val="12"/>
        </w:rPr>
      </w:pPr>
      <w:bookmarkStart w:id="0" w:name="_GoBack"/>
      <w:bookmarkEnd w:id="0"/>
    </w:p>
    <w:p w14:paraId="6C37C50B" w14:textId="200DC96E" w:rsidR="00876B53" w:rsidRPr="00801F5A" w:rsidRDefault="00876B53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3876D19B" w14:textId="59532D58" w:rsidR="00876B53" w:rsidRDefault="00876B53" w:rsidP="006D2523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Reception – Week </w:t>
      </w:r>
      <w:r w:rsidR="001D15F4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4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098"/>
        <w:gridCol w:w="5103"/>
      </w:tblGrid>
      <w:tr w:rsidR="00876B53" w14:paraId="7A9AAF4B" w14:textId="77777777" w:rsidTr="00801F5A">
        <w:trPr>
          <w:trHeight w:val="6111"/>
        </w:trPr>
        <w:tc>
          <w:tcPr>
            <w:tcW w:w="5098" w:type="dxa"/>
          </w:tcPr>
          <w:p w14:paraId="7F56201C" w14:textId="7CCFA99C" w:rsidR="001D15F4" w:rsidRDefault="001D15F4" w:rsidP="00EE610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Play </w:t>
            </w:r>
            <w:r w:rsidR="00444FA2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‘4 </w:t>
            </w:r>
            <w:r w:rsidR="001861BE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frogs 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on a </w:t>
            </w:r>
            <w:r w:rsidR="001861BE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log’</w:t>
            </w:r>
          </w:p>
          <w:p w14:paraId="6EA39795" w14:textId="7224B195" w:rsidR="001D15F4" w:rsidRDefault="001D15F4" w:rsidP="001D15F4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92032" behindDoc="0" locked="0" layoutInCell="1" allowOverlap="1" wp14:anchorId="02C75521" wp14:editId="41815BB5">
                  <wp:simplePos x="0" y="0"/>
                  <wp:positionH relativeFrom="column">
                    <wp:posOffset>850900</wp:posOffset>
                  </wp:positionH>
                  <wp:positionV relativeFrom="paragraph">
                    <wp:posOffset>182245</wp:posOffset>
                  </wp:positionV>
                  <wp:extent cx="1279460" cy="86487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60" cy="864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CC7BE5" w14:textId="391264F1" w:rsidR="008B4323" w:rsidRDefault="008B4323" w:rsidP="001D15F4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5CB9D5D5" w14:textId="1AC4074E" w:rsidR="008B4323" w:rsidRPr="00EE6107" w:rsidRDefault="008B4323" w:rsidP="008B4323">
            <w:pPr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</w:pPr>
          </w:p>
          <w:p w14:paraId="604D3DD2" w14:textId="2D8F6BBB" w:rsidR="008B4323" w:rsidRPr="00EE6107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0E497B48" w14:textId="5B847388" w:rsidR="008B4323" w:rsidRPr="00EE6107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340B3267" w14:textId="453DB89D" w:rsidR="008B4323" w:rsidRPr="00EE6107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2C996A91" w14:textId="5A05A0BF" w:rsidR="008B4323" w:rsidRPr="00EE6107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149A0BA7" w14:textId="7A53FF07" w:rsidR="008B4323" w:rsidRPr="00801F5A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(Monday, Wednesday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Friday)</w:t>
            </w:r>
          </w:p>
          <w:p w14:paraId="21C5C29E" w14:textId="77777777" w:rsidR="001D15F4" w:rsidRPr="00801F5A" w:rsidRDefault="001D15F4" w:rsidP="001D15F4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3AC7F0C1" w14:textId="77777777" w:rsidR="001D15F4" w:rsidRPr="00801F5A" w:rsidRDefault="001D15F4" w:rsidP="001D15F4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236BEF49" w14:textId="77777777" w:rsidR="001D15F4" w:rsidRPr="00801F5A" w:rsidRDefault="001D15F4" w:rsidP="001D15F4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705E7486" w14:textId="429655D7" w:rsidR="00444FA2" w:rsidRPr="00801F5A" w:rsidRDefault="00444FA2" w:rsidP="00444FA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For this game, </w:t>
            </w:r>
            <w:r w:rsidR="00FC248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you will need the worksheet </w:t>
            </w:r>
            <w:r w:rsidR="00FC248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‘</w:t>
            </w:r>
            <w:r w:rsidR="00FD0B59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F</w:t>
            </w:r>
            <w:r w:rsidR="00FC248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rogs on a log’ </w:t>
            </w:r>
            <w:r w:rsidR="00FC248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and 4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counters </w:t>
            </w:r>
            <w:r w:rsidR="009361E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or similar small objects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to represent the frogs</w:t>
            </w:r>
            <w:r w:rsidR="00FC248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[If you made your own frogs </w:t>
            </w:r>
            <w:r w:rsidR="00D46D6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in</w:t>
            </w:r>
            <w:r w:rsidR="00FC248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Week 2, you can use them here instead of the counters.]</w:t>
            </w:r>
          </w:p>
          <w:p w14:paraId="72A92FAA" w14:textId="1C67E276" w:rsidR="00444FA2" w:rsidRPr="008938B1" w:rsidRDefault="00444FA2" w:rsidP="00444FA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Use 4 counters/frogs each time. Put some on the log and some </w:t>
            </w:r>
            <w:r w:rsidR="00D46D6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n the pond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4E279A44" w14:textId="02BA8CBC" w:rsidR="00FF132F" w:rsidRPr="00EE6107" w:rsidRDefault="00444FA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 s</w:t>
            </w:r>
            <w:r w:rsidR="001D15F4" w:rsidRP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how with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their</w:t>
            </w:r>
            <w:r w:rsidRP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1D15F4" w:rsidRP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fingers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:</w:t>
            </w:r>
            <w:r w:rsidR="001D15F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1D15F4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How many 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are </w:t>
            </w:r>
            <w:r w:rsidR="001D15F4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on the log?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="001D15F4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Pr="009361E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/</w:t>
            </w:r>
            <w:r w:rsidR="001D15F4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1D15F4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How many 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are </w:t>
            </w:r>
            <w:r w:rsidR="001D15F4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in the pond?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="001D15F4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Pr="009361E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/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“</w:t>
            </w:r>
            <w:r w:rsidR="001D15F4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How many </w:t>
            </w:r>
            <w:r w:rsidR="00D46D6D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are there </w:t>
            </w:r>
            <w:r w:rsidR="001D15F4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altogether?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</w:p>
          <w:p w14:paraId="1CC12F17" w14:textId="39535D1B" w:rsidR="00444FA2" w:rsidRPr="008938B1" w:rsidRDefault="00444FA2" w:rsidP="00EE6107">
            <w:pPr>
              <w:pStyle w:val="ListParagraph"/>
              <w:ind w:left="360"/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1C4EF78" w14:textId="49B5B75A" w:rsidR="00FF132F" w:rsidRDefault="00444FA2" w:rsidP="00EE610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Play ‘4</w:t>
            </w:r>
            <w:r w:rsidR="00647240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 or NOT 4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?’</w:t>
            </w:r>
          </w:p>
          <w:p w14:paraId="617A4BA6" w14:textId="04E4F344" w:rsidR="00243FB7" w:rsidRPr="00801F5A" w:rsidRDefault="002D07C1" w:rsidP="00243FB7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 w:rsidRPr="00EE6107"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6192" behindDoc="0" locked="0" layoutInCell="1" allowOverlap="1" wp14:anchorId="31A90583" wp14:editId="3B16CC52">
                  <wp:simplePos x="0" y="0"/>
                  <wp:positionH relativeFrom="column">
                    <wp:posOffset>1273810</wp:posOffset>
                  </wp:positionH>
                  <wp:positionV relativeFrom="paragraph">
                    <wp:posOffset>576580</wp:posOffset>
                  </wp:positionV>
                  <wp:extent cx="316865" cy="313690"/>
                  <wp:effectExtent l="0" t="38100" r="0" b="1016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9878">
                            <a:off x="0" y="0"/>
                            <a:ext cx="316865" cy="313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44FA2" w:rsidRPr="00E11F45"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2096" behindDoc="1" locked="0" layoutInCell="1" allowOverlap="1" wp14:anchorId="22DC289E" wp14:editId="758CF16D">
                  <wp:simplePos x="0" y="0"/>
                  <wp:positionH relativeFrom="column">
                    <wp:posOffset>1760855</wp:posOffset>
                  </wp:positionH>
                  <wp:positionV relativeFrom="paragraph">
                    <wp:posOffset>200660</wp:posOffset>
                  </wp:positionV>
                  <wp:extent cx="631190" cy="694055"/>
                  <wp:effectExtent l="82867" t="88583" r="99378" b="99377"/>
                  <wp:wrapTight wrapText="bothSides">
                    <wp:wrapPolygon edited="0">
                      <wp:start x="-2127" y="3166"/>
                      <wp:lineTo x="-3384" y="22734"/>
                      <wp:lineTo x="22818" y="23191"/>
                      <wp:lineTo x="23746" y="16127"/>
                      <wp:lineTo x="22528" y="15398"/>
                      <wp:lineTo x="20809" y="-1507"/>
                      <wp:lineTo x="-1509" y="-1543"/>
                      <wp:lineTo x="-2127" y="3166"/>
                    </wp:wrapPolygon>
                  </wp:wrapTight>
                  <wp:docPr id="18" name="Picture 3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B1753D77-903F-26A7-860F-C2F0C77BEFD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B1753D77-903F-26A7-860F-C2F0C77BEFD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54" t="10342" r="29293" b="23264"/>
                          <a:stretch/>
                        </pic:blipFill>
                        <pic:spPr bwMode="auto">
                          <a:xfrm rot="4991381">
                            <a:off x="0" y="0"/>
                            <a:ext cx="631190" cy="694055"/>
                          </a:xfrm>
                          <a:prstGeom prst="rect">
                            <a:avLst/>
                          </a:prstGeom>
                          <a:ln w="15875" cap="flat" cmpd="sng" algn="ctr">
                            <a:solidFill>
                              <a:srgbClr val="595959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scene3d>
                            <a:camera prst="orthographicFront">
                              <a:rot lat="0" lon="299993" rev="0"/>
                            </a:camera>
                            <a:lightRig rig="threePt" dir="t"/>
                          </a:scene3d>
                          <a:sp3d extrusionH="76200">
                            <a:bevelT w="38100" prst="relaxedInset"/>
                            <a:extrusionClr>
                              <a:srgbClr val="44546A">
                                <a:lumMod val="40000"/>
                                <a:lumOff val="60000"/>
                              </a:srgbClr>
                            </a:extrusionClr>
                          </a:sp3d>
                          <a:extLst>
                            <a:ext uri="{53640926-AAD7-44d8-BBD7-CCE9431645EC}">
                              <a14:shadowObscured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44FA2" w:rsidRPr="00EE6107"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54144" behindDoc="0" locked="0" layoutInCell="1" allowOverlap="1" wp14:anchorId="6959722D" wp14:editId="17AFD3D5">
                  <wp:simplePos x="0" y="0"/>
                  <wp:positionH relativeFrom="column">
                    <wp:posOffset>1105013</wp:posOffset>
                  </wp:positionH>
                  <wp:positionV relativeFrom="paragraph">
                    <wp:posOffset>173247</wp:posOffset>
                  </wp:positionV>
                  <wp:extent cx="317104" cy="313903"/>
                  <wp:effectExtent l="0" t="38100" r="0" b="1016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9878">
                            <a:off x="0" y="0"/>
                            <a:ext cx="317104" cy="313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2D6F30" w14:textId="30407C3A" w:rsidR="00FF132F" w:rsidRPr="00EE6107" w:rsidRDefault="00444FA2" w:rsidP="00FF132F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EE6107"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55168" behindDoc="0" locked="0" layoutInCell="1" allowOverlap="1" wp14:anchorId="05B870DC" wp14:editId="6D0981F2">
                  <wp:simplePos x="0" y="0"/>
                  <wp:positionH relativeFrom="column">
                    <wp:posOffset>785495</wp:posOffset>
                  </wp:positionH>
                  <wp:positionV relativeFrom="paragraph">
                    <wp:posOffset>79375</wp:posOffset>
                  </wp:positionV>
                  <wp:extent cx="317104" cy="313903"/>
                  <wp:effectExtent l="0" t="38100" r="0" b="1016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9878">
                            <a:off x="0" y="0"/>
                            <a:ext cx="317104" cy="313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1D00BA" w14:textId="09BF246C" w:rsidR="00671ACD" w:rsidRPr="00EE6107" w:rsidRDefault="00671ACD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0494E30F" w14:textId="038D7D87" w:rsidR="00FF132F" w:rsidRPr="00EE6107" w:rsidRDefault="00444FA2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EE6107"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3120" behindDoc="0" locked="0" layoutInCell="1" allowOverlap="1" wp14:anchorId="4C844860" wp14:editId="298087B7">
                  <wp:simplePos x="0" y="0"/>
                  <wp:positionH relativeFrom="column">
                    <wp:posOffset>937260</wp:posOffset>
                  </wp:positionH>
                  <wp:positionV relativeFrom="paragraph">
                    <wp:posOffset>98425</wp:posOffset>
                  </wp:positionV>
                  <wp:extent cx="317104" cy="313903"/>
                  <wp:effectExtent l="0" t="38100" r="0" b="1016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9878">
                            <a:off x="0" y="0"/>
                            <a:ext cx="317104" cy="313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263BA0" w14:textId="037F4185" w:rsidR="00243FB7" w:rsidRPr="00EE6107" w:rsidRDefault="00243FB7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7599CB78" w14:textId="5B9F7359" w:rsidR="00243FB7" w:rsidRPr="00EE6107" w:rsidRDefault="00243FB7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60BEBEED" w14:textId="2F7B65BD" w:rsidR="00243FB7" w:rsidRPr="00EE6107" w:rsidRDefault="00243FB7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4BC9AD96" w14:textId="4A7A3387" w:rsidR="00647240" w:rsidRPr="00801F5A" w:rsidRDefault="00647240" w:rsidP="00647240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(Tuesday and Thursday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)</w:t>
            </w:r>
          </w:p>
          <w:p w14:paraId="13152A30" w14:textId="77777777" w:rsidR="00647240" w:rsidRPr="00801F5A" w:rsidRDefault="00647240" w:rsidP="00647240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2E002CFC" w14:textId="77777777" w:rsidR="00647240" w:rsidRDefault="00647240" w:rsidP="00647240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57CA8634" w14:textId="77777777" w:rsidR="00647240" w:rsidRDefault="00647240" w:rsidP="00647240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0F8B5DBF" w14:textId="00FDA2B6" w:rsidR="00647240" w:rsidRDefault="00444FA2" w:rsidP="0064724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Find </w:t>
            </w:r>
            <w:r w:rsidR="0003011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up to 6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small</w:t>
            </w:r>
            <w:r w:rsidR="0064724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objects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(such as acorns, blocks or marbles) </w:t>
            </w:r>
            <w:r w:rsidR="0064724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and a </w:t>
            </w:r>
            <w:r w:rsidR="00D46D6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tea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64724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towel or cloth.</w:t>
            </w:r>
          </w:p>
          <w:p w14:paraId="6AB0C2B1" w14:textId="1D57C536" w:rsidR="00444FA2" w:rsidRDefault="00647240" w:rsidP="0064724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Hide some </w:t>
            </w:r>
            <w:r w:rsidR="00DD67D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of the </w:t>
            </w:r>
            <w:r w:rsidR="00444FA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6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objects under the cloth and </w:t>
            </w:r>
            <w:r w:rsidR="00444FA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then </w:t>
            </w:r>
            <w:r w:rsidR="00930D5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briefly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reveal them</w:t>
            </w:r>
            <w:r w:rsidR="00444FA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(for 1–2 seconds).</w:t>
            </w:r>
          </w:p>
          <w:p w14:paraId="70982E98" w14:textId="589987B6" w:rsidR="00647240" w:rsidRDefault="00647240" w:rsidP="0064724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</w:t>
            </w:r>
            <w:r w:rsidR="00444FA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444FA2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“I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s it 4 or NOT 4?</w:t>
            </w:r>
            <w:r w:rsidR="00444FA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</w:p>
          <w:p w14:paraId="19405EA1" w14:textId="10C29D1A" w:rsidR="00647240" w:rsidRDefault="00647240" w:rsidP="0064724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Try this with different numbers of objects up to </w:t>
            </w:r>
            <w:r w:rsidR="00F5207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6</w:t>
            </w:r>
            <w:r w:rsidR="00444FA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6A97C19B" w14:textId="21504977" w:rsidR="00647240" w:rsidRPr="00EE6107" w:rsidRDefault="00647240" w:rsidP="00EE610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After a </w:t>
            </w:r>
            <w:r w:rsidR="00444FA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few rounds of the game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 w:rsidR="00444FA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if the number of objects is NOT 4</w:t>
            </w:r>
            <w:r w:rsidR="00D46D6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ask</w:t>
            </w:r>
            <w:r w:rsidR="00D46D6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your child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“How can we make it into 4?”</w:t>
            </w:r>
          </w:p>
          <w:p w14:paraId="6DAC0076" w14:textId="5AEB4B5F" w:rsidR="00243FB7" w:rsidRPr="00647240" w:rsidRDefault="00243FB7" w:rsidP="00647240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</w:tc>
      </w:tr>
      <w:tr w:rsidR="00071C9D" w14:paraId="5495916C" w14:textId="77777777" w:rsidTr="00EE6107">
        <w:trPr>
          <w:trHeight w:val="4214"/>
        </w:trPr>
        <w:tc>
          <w:tcPr>
            <w:tcW w:w="10201" w:type="dxa"/>
            <w:gridSpan w:val="2"/>
          </w:tcPr>
          <w:p w14:paraId="0A02AFAC" w14:textId="77777777" w:rsidR="00071C9D" w:rsidRPr="00801F5A" w:rsidRDefault="00071C9D" w:rsidP="00EE610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801F5A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8"/>
              </w:rPr>
              <w:t>Other things to try at home</w:t>
            </w:r>
          </w:p>
          <w:p w14:paraId="241A14E8" w14:textId="77777777" w:rsidR="00071C9D" w:rsidRDefault="00071C9D" w:rsidP="001861BE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17A0BD55" w14:textId="03148214" w:rsidR="00071C9D" w:rsidRPr="009428F9" w:rsidRDefault="00071C9D" w:rsidP="001861BE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9428F9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Notice </w:t>
            </w:r>
            <w:r w:rsidR="00A24E11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4 while </w:t>
            </w:r>
            <w:r w:rsidR="00BC5057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out and about</w:t>
            </w:r>
          </w:p>
          <w:p w14:paraId="7D290AA5" w14:textId="7FA7C8AD" w:rsidR="00071C9D" w:rsidRDefault="00A24E11" w:rsidP="00EE6107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While out walking, perhaps on your</w:t>
            </w:r>
            <w:r w:rsidR="00071C9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D46D6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way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071C9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to school,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 spot</w:t>
            </w:r>
            <w:r w:rsidR="00071C9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things that are in</w:t>
            </w:r>
            <w:r w:rsidR="0055484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</w:t>
            </w:r>
            <w:r w:rsidR="00071C9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group of 4</w:t>
            </w:r>
            <w:r w:rsidR="00D46D6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; for example, 4 </w:t>
            </w:r>
            <w:r w:rsidR="0024644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flowers growing at the side of the road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2A8A50E8" w14:textId="673C4983" w:rsidR="00071C9D" w:rsidRPr="00D34F93" w:rsidRDefault="00071C9D" w:rsidP="001861BE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174E9C97" w14:textId="62CA88E9" w:rsidR="00071C9D" w:rsidRPr="00D34F93" w:rsidRDefault="00255D34" w:rsidP="00CA3A0B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color w:val="595959" w:themeColor="text1" w:themeTint="A6"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2E451985" wp14:editId="5F1B4028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48351</wp:posOffset>
                      </wp:positionV>
                      <wp:extent cx="973455" cy="1050925"/>
                      <wp:effectExtent l="0" t="0" r="0" b="0"/>
                      <wp:wrapNone/>
                      <wp:docPr id="9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3455" cy="1050925"/>
                                <a:chOff x="0" y="0"/>
                                <a:chExt cx="1325880" cy="1346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352425" y="66675"/>
                                  <a:ext cx="497205" cy="889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828675" y="0"/>
                                  <a:ext cx="497205" cy="889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295275"/>
                                  <a:ext cx="497205" cy="889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619125" y="457200"/>
                                  <a:ext cx="497205" cy="889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A67DA39" id="Group 9" o:spid="_x0000_s1026" style="position:absolute;margin-left:337.25pt;margin-top:3.8pt;width:76.65pt;height:82.75pt;z-index:251660288;mso-width-relative:margin;mso-height-relative:margin" coordsize="13258,134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3" o:spid="_x0000_s1027" type="#_x0000_t75" style="position:absolute;left:3524;top:666;width:4972;height:88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7v3HDAAAA2gAAAA8AAABkcnMvZG93bnJldi54bWxEj09rAjEUxO9Cv0N4hV5Es7YoshpFhEK9&#10;1Prn4u2xeW4WNy9Lkrq7374RhB6HmfkNs1x3thZ38qFyrGAyzkAQF05XXCo4nz5HcxAhImusHZOC&#10;ngKsVy+DJebatXyg+zGWIkE45KjAxNjkUobCkMUwdg1x8q7OW4xJ+lJqj22C21q+Z9lMWqw4LRhs&#10;aGuouB1/rQJfZGHf9+11+G2Gez/92cnJZafU22u3WYCI1MX/8LP9pRV8wONKugFy9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nu/ccMAAADaAAAADwAAAAAAAAAAAAAAAACf&#10;AgAAZHJzL2Rvd25yZXYueG1sUEsFBgAAAAAEAAQA9wAAAI8DAAAAAA==&#10;">
                        <v:imagedata r:id="rId11" o:title="" recolortarget="#494949 [1446]"/>
                        <v:path arrowok="t"/>
                      </v:shape>
                      <v:shape id="Picture 5" o:spid="_x0000_s1028" type="#_x0000_t75" style="position:absolute;left:8286;width:4972;height:88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Legp7DAAAA2gAAAA8AAABkcnMvZG93bnJldi54bWxEj0FrAjEUhO+C/yG8Qi9SswpKWY1SBEEv&#10;ta699PbYPDeLm5clie7uv28KBY/DzHzDrLe9bcSDfKgdK5hNMxDEpdM1Vwq+L/u3dxAhImtsHJOC&#10;gQJsN+PRGnPtOj7To4iVSBAOOSowMba5lKE0ZDFMXUucvKvzFmOSvpLaY5fgtpHzLFtKizWnBYMt&#10;7QyVt+JuFfgyC6dh6K6TTzM5+cXXUc5+jkq9vvQfKxCR+vgM/7cPWsEC/q6kGyA3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t6CnsMAAADaAAAADwAAAAAAAAAAAAAAAACf&#10;AgAAZHJzL2Rvd25yZXYueG1sUEsFBgAAAAAEAAQA9wAAAI8DAAAAAA==&#10;">
                        <v:imagedata r:id="rId11" o:title="" recolortarget="#494949 [1446]"/>
                        <v:path arrowok="t"/>
                      </v:shape>
                      <v:shape id="Picture 7" o:spid="_x0000_s1029" type="#_x0000_t75" style="position:absolute;top:2952;width:4972;height:88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1AuXLDAAAA2gAAAA8AAABkcnMvZG93bnJldi54bWxEj09rAjEUxO9Cv0N4hV5EsxaqshpFhEK9&#10;1Prn4u2xeW4WNy9Lkrq7374RhB6HmfkNs1x3thZ38qFyrGAyzkAQF05XXCo4nz5HcxAhImusHZOC&#10;ngKsVy+DJebatXyg+zGWIkE45KjAxNjkUobCkMUwdg1x8q7OW4xJ+lJqj22C21q+Z9lUWqw4LRhs&#10;aGuouB1/rQJfZGHf9+11+G2Ge//xs5OTy06pt9duswARqYv/4Wf7SyuYweNKugFy9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UC5csMAAADaAAAADwAAAAAAAAAAAAAAAACf&#10;AgAAZHJzL2Rvd25yZXYueG1sUEsFBgAAAAAEAAQA9wAAAI8DAAAAAA==&#10;">
                        <v:imagedata r:id="rId11" o:title="" recolortarget="#494949 [1446]"/>
                        <v:path arrowok="t"/>
                      </v:shape>
                      <v:shape id="Picture 8" o:spid="_x0000_s1030" type="#_x0000_t75" style="position:absolute;left:6191;top:4572;width:4972;height:88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zfLQC/AAAA2gAAAA8AAABkcnMvZG93bnJldi54bWxET8uKwjAU3QvzD+EOuBFNHVCGapRhQBg3&#10;Pmfj7tJcm2JzU5Jo2783C8Hl4byX687W4kE+VI4VTCcZCOLC6YpLBf/nzfgbRIjIGmvHpKCnAOvV&#10;x2CJuXYtH+lxiqVIIRxyVGBibHIpQ2HIYpi4hjhxV+ctxgR9KbXHNoXbWn5l2VxarDg1GGzo11Bx&#10;O92tAl9kYd/37XW0M6O9nx22cnrZKjX87H4WICJ18S1+uf+0grQ1XUk3QK6e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83y0AvwAAANoAAAAPAAAAAAAAAAAAAAAAAJ8CAABk&#10;cnMvZG93bnJldi54bWxQSwUGAAAAAAQABAD3AAAAiwMAAAAA&#10;">
                        <v:imagedata r:id="rId11" o:title="" recolortarget="#494949 [1446]"/>
                        <v:path arrowok="t"/>
                      </v:shape>
                    </v:group>
                  </w:pict>
                </mc:Fallback>
              </mc:AlternateContent>
            </w:r>
            <w:r w:rsidR="00D34F93" w:rsidRPr="00EE6107">
              <w:rPr>
                <w:rFonts w:ascii="Arial" w:hAnsi="Arial" w:cs="Arial"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687CAE7F" wp14:editId="60D6E82D">
                  <wp:simplePos x="0" y="0"/>
                  <wp:positionH relativeFrom="column">
                    <wp:posOffset>848360</wp:posOffset>
                  </wp:positionH>
                  <wp:positionV relativeFrom="paragraph">
                    <wp:posOffset>74204</wp:posOffset>
                  </wp:positionV>
                  <wp:extent cx="1981200" cy="928370"/>
                  <wp:effectExtent l="0" t="0" r="0" b="5080"/>
                  <wp:wrapTight wrapText="bothSides">
                    <wp:wrapPolygon edited="0">
                      <wp:start x="9554" y="0"/>
                      <wp:lineTo x="0" y="886"/>
                      <wp:lineTo x="0" y="10194"/>
                      <wp:lineTo x="5192" y="14183"/>
                      <wp:lineTo x="4569" y="17286"/>
                      <wp:lineTo x="4569" y="19945"/>
                      <wp:lineTo x="5192" y="21275"/>
                      <wp:lineTo x="11423" y="21275"/>
                      <wp:lineTo x="21392" y="19945"/>
                      <wp:lineTo x="21392" y="12410"/>
                      <wp:lineTo x="16615" y="6648"/>
                      <wp:lineTo x="16200" y="3989"/>
                      <wp:lineTo x="14538" y="0"/>
                      <wp:lineTo x="9554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928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3DDA0B32" w14:textId="0E3E1756" w:rsidR="00071C9D" w:rsidRPr="00D34F93" w:rsidRDefault="00071C9D" w:rsidP="00CA3A0B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70EC5BCC" w14:textId="70790008" w:rsidR="00071C9D" w:rsidRPr="00D34F93" w:rsidRDefault="00071C9D" w:rsidP="00CA3A0B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7BFA12CF" w14:textId="696F46EF" w:rsidR="00071C9D" w:rsidRPr="00EE6107" w:rsidRDefault="00071C9D" w:rsidP="00CA3A0B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7849DD02" w14:textId="667B98C0" w:rsidR="00071C9D" w:rsidRDefault="00071C9D" w:rsidP="00D34F93">
            <w:pPr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</w:pPr>
          </w:p>
          <w:p w14:paraId="2E9FEAC6" w14:textId="77777777" w:rsidR="00D34F93" w:rsidRPr="00EE6107" w:rsidRDefault="00D34F93" w:rsidP="00EE6107">
            <w:pPr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</w:pPr>
          </w:p>
          <w:p w14:paraId="5F08647C" w14:textId="77777777" w:rsidR="00071C9D" w:rsidRDefault="00071C9D" w:rsidP="001861BE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4D27D56B" w14:textId="6A1DFE90" w:rsidR="00071C9D" w:rsidRDefault="00071C9D">
            <w:pPr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</w:pPr>
            <w:r w:rsidRPr="00071C9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If there are not </w:t>
            </w:r>
            <w:r w:rsidR="00A24E1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4</w:t>
            </w:r>
            <w:r w:rsidRPr="00071C9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you might ask your child,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="00A24E11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“H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ow many more will make 4?</w:t>
            </w:r>
            <w:r w:rsidR="00A24E11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</w:p>
          <w:p w14:paraId="583A6DDD" w14:textId="25190D81" w:rsidR="00255D34" w:rsidRPr="00071C9D" w:rsidRDefault="00255D34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</w:tc>
      </w:tr>
    </w:tbl>
    <w:p w14:paraId="2B502FB8" w14:textId="40C3EFA9" w:rsidR="00876B53" w:rsidRPr="00806BEA" w:rsidRDefault="00876B53" w:rsidP="00806BEA">
      <w:pPr>
        <w:jc w:val="center"/>
        <w:rPr>
          <w:rFonts w:ascii="Arial" w:hAnsi="Arial" w:cs="Arial"/>
          <w:color w:val="595959" w:themeColor="text1" w:themeTint="A6"/>
          <w:sz w:val="20"/>
          <w:szCs w:val="20"/>
        </w:rPr>
      </w:pPr>
    </w:p>
    <w:sectPr w:rsidR="00876B53" w:rsidRPr="00806BEA" w:rsidSect="00801F5A">
      <w:headerReference w:type="default" r:id="rId13"/>
      <w:footerReference w:type="default" r:id="rId14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1041343" w16cid:durableId="26DACBF0"/>
  <w16cid:commentId w16cid:paraId="11614A02" w16cid:durableId="26DACBF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7A697D" w14:textId="77777777" w:rsidR="006D3492" w:rsidRDefault="006D3492" w:rsidP="00801F5A">
      <w:pPr>
        <w:spacing w:after="0" w:line="240" w:lineRule="auto"/>
      </w:pPr>
      <w:r>
        <w:separator/>
      </w:r>
    </w:p>
  </w:endnote>
  <w:endnote w:type="continuationSeparator" w:id="0">
    <w:p w14:paraId="531DC619" w14:textId="77777777" w:rsidR="006D3492" w:rsidRDefault="006D3492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7ABA1D" w14:textId="0F399CF5" w:rsidR="00D46D6D" w:rsidRDefault="00D46D6D" w:rsidP="00801F5A">
    <w:pPr>
      <w:pStyle w:val="Footer"/>
      <w:jc w:val="right"/>
    </w:pPr>
    <w:r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D24889" w14:textId="77777777" w:rsidR="006D3492" w:rsidRDefault="006D3492" w:rsidP="00801F5A">
      <w:pPr>
        <w:spacing w:after="0" w:line="240" w:lineRule="auto"/>
      </w:pPr>
      <w:r>
        <w:separator/>
      </w:r>
    </w:p>
  </w:footnote>
  <w:footnote w:type="continuationSeparator" w:id="0">
    <w:p w14:paraId="229AA028" w14:textId="77777777" w:rsidR="006D3492" w:rsidRDefault="006D3492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F87C1" w14:textId="7687EB30" w:rsidR="00D46D6D" w:rsidRDefault="00D46D6D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E14812"/>
    <w:multiLevelType w:val="hybridMultilevel"/>
    <w:tmpl w:val="50C4C3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A1060"/>
    <w:multiLevelType w:val="hybridMultilevel"/>
    <w:tmpl w:val="E7FEB3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BEA"/>
    <w:rsid w:val="00030117"/>
    <w:rsid w:val="00071C9D"/>
    <w:rsid w:val="000A424C"/>
    <w:rsid w:val="000C5589"/>
    <w:rsid w:val="000F4741"/>
    <w:rsid w:val="000F7A54"/>
    <w:rsid w:val="001861BE"/>
    <w:rsid w:val="001C5A26"/>
    <w:rsid w:val="001C6805"/>
    <w:rsid w:val="001D15F4"/>
    <w:rsid w:val="001E19DB"/>
    <w:rsid w:val="00243FB7"/>
    <w:rsid w:val="00246449"/>
    <w:rsid w:val="00255D34"/>
    <w:rsid w:val="00280596"/>
    <w:rsid w:val="002D07C1"/>
    <w:rsid w:val="002E4347"/>
    <w:rsid w:val="002E72BF"/>
    <w:rsid w:val="00336A4D"/>
    <w:rsid w:val="003922A0"/>
    <w:rsid w:val="003A50CB"/>
    <w:rsid w:val="004247F5"/>
    <w:rsid w:val="004318E9"/>
    <w:rsid w:val="00444FA2"/>
    <w:rsid w:val="004461F1"/>
    <w:rsid w:val="004F5ED5"/>
    <w:rsid w:val="005103B8"/>
    <w:rsid w:val="00513E94"/>
    <w:rsid w:val="00554841"/>
    <w:rsid w:val="00643390"/>
    <w:rsid w:val="0064482D"/>
    <w:rsid w:val="00647240"/>
    <w:rsid w:val="00651381"/>
    <w:rsid w:val="00671ACD"/>
    <w:rsid w:val="0067797F"/>
    <w:rsid w:val="0069102E"/>
    <w:rsid w:val="006C1045"/>
    <w:rsid w:val="006D2523"/>
    <w:rsid w:val="006D3492"/>
    <w:rsid w:val="00726D3A"/>
    <w:rsid w:val="00727778"/>
    <w:rsid w:val="007603FB"/>
    <w:rsid w:val="00760A4A"/>
    <w:rsid w:val="0077667B"/>
    <w:rsid w:val="007F7F69"/>
    <w:rsid w:val="00801F5A"/>
    <w:rsid w:val="00806BEA"/>
    <w:rsid w:val="00876B53"/>
    <w:rsid w:val="008801D9"/>
    <w:rsid w:val="008938B1"/>
    <w:rsid w:val="008B4323"/>
    <w:rsid w:val="008C601A"/>
    <w:rsid w:val="00912155"/>
    <w:rsid w:val="00930D5E"/>
    <w:rsid w:val="009361E7"/>
    <w:rsid w:val="009402C9"/>
    <w:rsid w:val="009428F9"/>
    <w:rsid w:val="00954A6B"/>
    <w:rsid w:val="009657E0"/>
    <w:rsid w:val="0097054A"/>
    <w:rsid w:val="009719BC"/>
    <w:rsid w:val="00A13476"/>
    <w:rsid w:val="00A20FC2"/>
    <w:rsid w:val="00A24E11"/>
    <w:rsid w:val="00AB0DEB"/>
    <w:rsid w:val="00AB232D"/>
    <w:rsid w:val="00AB695C"/>
    <w:rsid w:val="00B244A6"/>
    <w:rsid w:val="00B46BD6"/>
    <w:rsid w:val="00BC4116"/>
    <w:rsid w:val="00BC5057"/>
    <w:rsid w:val="00BF45CB"/>
    <w:rsid w:val="00C1491E"/>
    <w:rsid w:val="00C174BD"/>
    <w:rsid w:val="00C26491"/>
    <w:rsid w:val="00C36DD1"/>
    <w:rsid w:val="00C47843"/>
    <w:rsid w:val="00CA3A0B"/>
    <w:rsid w:val="00D01230"/>
    <w:rsid w:val="00D33C33"/>
    <w:rsid w:val="00D34F93"/>
    <w:rsid w:val="00D46D6D"/>
    <w:rsid w:val="00DA36C8"/>
    <w:rsid w:val="00DB4226"/>
    <w:rsid w:val="00DC1F74"/>
    <w:rsid w:val="00DC5013"/>
    <w:rsid w:val="00DD67D2"/>
    <w:rsid w:val="00E11F45"/>
    <w:rsid w:val="00E667FE"/>
    <w:rsid w:val="00E777F5"/>
    <w:rsid w:val="00EE6107"/>
    <w:rsid w:val="00F5207E"/>
    <w:rsid w:val="00FC2480"/>
    <w:rsid w:val="00FD0B59"/>
    <w:rsid w:val="00FE5082"/>
    <w:rsid w:val="00FF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24B5973"/>
  <w15:docId w15:val="{44CA6150-3CA3-4C93-8540-21658C054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A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4F5E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1.xml"/><Relationship Id="rId18" Type="http://schemas.microsoft.com/office/2016/09/relationships/commentsIds" Target="commentsIds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DF0C57AC-52CD-4CD6-8E59-1819CB20FEC4}"/>
</file>

<file path=customXml/itemProps2.xml><?xml version="1.0" encoding="utf-8"?>
<ds:datastoreItem xmlns:ds="http://schemas.openxmlformats.org/officeDocument/2006/customXml" ds:itemID="{B3BC3678-1C5F-4A96-8F09-5C05B02C4ABC}"/>
</file>

<file path=customXml/itemProps3.xml><?xml version="1.0" encoding="utf-8"?>
<ds:datastoreItem xmlns:ds="http://schemas.openxmlformats.org/officeDocument/2006/customXml" ds:itemID="{68E81D77-136D-421B-B6CC-9534D606C5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Microsoft account</cp:lastModifiedBy>
  <cp:revision>34</cp:revision>
  <dcterms:created xsi:type="dcterms:W3CDTF">2022-08-09T19:58:00Z</dcterms:created>
  <dcterms:modified xsi:type="dcterms:W3CDTF">2022-09-29T11:16:00Z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